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410A" w:rsidR="0061148E" w:rsidRPr="00944D28" w:rsidRDefault="00AF7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ED4B" w:rsidR="0061148E" w:rsidRPr="004A7085" w:rsidRDefault="00AF7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DFCAE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54D0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55DF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F29E0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8EAC6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9D33C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4220C" w:rsidR="00B87ED3" w:rsidRPr="00944D28" w:rsidRDefault="00AF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E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D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8F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3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D40A1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4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0B117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D780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553F0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5D9D7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27CD4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46E7D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49445" w:rsidR="00B87ED3" w:rsidRPr="00944D28" w:rsidRDefault="00AF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94BC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68DC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BD2DD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5354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79DED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1C38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6254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EA18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8D2B6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23301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1DAED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8643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6F1C8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0984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96E4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776CE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47FD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5A9E4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72F7A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077D1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5F72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4FB62" w:rsidR="00B87ED3" w:rsidRPr="00944D28" w:rsidRDefault="00AF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B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5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7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E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A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6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5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AE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9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2024-06-28T10:34:00.0000000Z</dcterms:modified>
</coreProperties>
</file>