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EDB59" w:rsidR="0061148E" w:rsidRPr="00944D28" w:rsidRDefault="00F73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125E" w:rsidR="0061148E" w:rsidRPr="004A7085" w:rsidRDefault="00F73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D6317" w:rsidR="00B87ED3" w:rsidRPr="00944D28" w:rsidRDefault="00F7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7A2A4" w:rsidR="00B87ED3" w:rsidRPr="00944D28" w:rsidRDefault="00F7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73FFC" w:rsidR="00B87ED3" w:rsidRPr="00944D28" w:rsidRDefault="00F7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FB168" w:rsidR="00B87ED3" w:rsidRPr="00944D28" w:rsidRDefault="00F7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2E40A" w:rsidR="00B87ED3" w:rsidRPr="00944D28" w:rsidRDefault="00F7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7F9C0" w:rsidR="00B87ED3" w:rsidRPr="00944D28" w:rsidRDefault="00F7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46492" w:rsidR="00B87ED3" w:rsidRPr="00944D28" w:rsidRDefault="00F7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75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4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B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4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1C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E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967D4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10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9CEF3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3822C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DA598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E6E62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B7848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CDF8B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488FF" w:rsidR="00B87ED3" w:rsidRPr="00944D28" w:rsidRDefault="00F7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2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6CCE1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FD436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79C4F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25611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D76F4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F2ABF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80BCE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4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9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7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FFC53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11998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5EFFE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8F449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987D5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1875E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CBA5F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F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3EC77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EDDA2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10500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02169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9055E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E4693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2FE2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078A9" w:rsidR="00B87ED3" w:rsidRPr="00944D28" w:rsidRDefault="00F7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4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2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5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A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8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C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1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7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F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2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5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C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300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ED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