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2791" w:rsidR="0061148E" w:rsidRPr="00944D28" w:rsidRDefault="007A3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5690A" w:rsidR="0061148E" w:rsidRPr="004A7085" w:rsidRDefault="007A3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8DA7B" w:rsidR="00B87ED3" w:rsidRPr="00944D28" w:rsidRDefault="007A3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0CEB6" w:rsidR="00B87ED3" w:rsidRPr="00944D28" w:rsidRDefault="007A3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13182" w:rsidR="00B87ED3" w:rsidRPr="00944D28" w:rsidRDefault="007A3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5F2EF" w:rsidR="00B87ED3" w:rsidRPr="00944D28" w:rsidRDefault="007A3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B15A3" w:rsidR="00B87ED3" w:rsidRPr="00944D28" w:rsidRDefault="007A3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CE930" w:rsidR="00B87ED3" w:rsidRPr="00944D28" w:rsidRDefault="007A3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2E2E1" w:rsidR="00B87ED3" w:rsidRPr="00944D28" w:rsidRDefault="007A3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B9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9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0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6D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6F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B2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3C5CB" w:rsidR="00B87ED3" w:rsidRPr="00944D28" w:rsidRDefault="007A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4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9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4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5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B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96640" w:rsidR="00B87ED3" w:rsidRPr="00944D28" w:rsidRDefault="007A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7AE73" w:rsidR="00B87ED3" w:rsidRPr="00944D28" w:rsidRDefault="007A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4A5E4" w:rsidR="00B87ED3" w:rsidRPr="00944D28" w:rsidRDefault="007A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9A5FC" w:rsidR="00B87ED3" w:rsidRPr="00944D28" w:rsidRDefault="007A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59D04" w:rsidR="00B87ED3" w:rsidRPr="00944D28" w:rsidRDefault="007A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3302D" w:rsidR="00B87ED3" w:rsidRPr="00944D28" w:rsidRDefault="007A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E40A1" w:rsidR="00B87ED3" w:rsidRPr="00944D28" w:rsidRDefault="007A3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28E4" w:rsidR="00B87ED3" w:rsidRPr="00944D28" w:rsidRDefault="007A3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C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5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2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EEFDC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EBBBC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E3D0B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DD523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2B193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2F366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D3760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4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B5198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DC5A4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914D8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7779E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1B74C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A2EDD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FBEF5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5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4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4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ABF06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30E6E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7D10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3AE43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BF51B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EE2CE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8B456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E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0A354" w:rsidR="00B87ED3" w:rsidRPr="00944D28" w:rsidRDefault="007A3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E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63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BA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4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2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15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6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2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0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B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A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1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C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2024-06-28T05:12:00.0000000Z</dcterms:modified>
</coreProperties>
</file>