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0A7D" w:rsidR="0061148E" w:rsidRPr="00944D28" w:rsidRDefault="00C76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8570" w:rsidR="0061148E" w:rsidRPr="004A7085" w:rsidRDefault="00C76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21A4C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D1CC6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8C450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CEA29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36397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408A4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C03F9" w:rsidR="00B87ED3" w:rsidRPr="00944D28" w:rsidRDefault="00C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D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A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A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9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2347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884F" w:rsidR="00B87ED3" w:rsidRPr="00944D28" w:rsidRDefault="00C7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13BF1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C557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6AF01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E04D7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6AD9B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D8379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21D9" w:rsidR="00B87ED3" w:rsidRPr="00944D28" w:rsidRDefault="00C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FF61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9FD0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3CBCE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F17CA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3F385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C4BE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E1BC3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23352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13F61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8AFD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CF1B4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1C58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5151B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9B2C1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7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39C6" w:rsidR="00B87ED3" w:rsidRPr="00944D28" w:rsidRDefault="00C7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A9C24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78BF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CC33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4DC30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2FD0B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83615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DE30B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25A1F" w:rsidR="00B87ED3" w:rsidRPr="00944D28" w:rsidRDefault="00C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7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4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D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2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4F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5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B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4F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2024-06-28T22:17:00.0000000Z</dcterms:modified>
</coreProperties>
</file>