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C2D9" w:rsidR="0061148E" w:rsidRPr="00177744" w:rsidRDefault="00105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5C160" w:rsidR="0061148E" w:rsidRPr="00177744" w:rsidRDefault="00105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71122" w:rsidR="004A6494" w:rsidRPr="00177744" w:rsidRDefault="00105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EF367" w:rsidR="004A6494" w:rsidRPr="00177744" w:rsidRDefault="00105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A0B06" w:rsidR="004A6494" w:rsidRPr="00177744" w:rsidRDefault="00105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74ACC" w:rsidR="004A6494" w:rsidRPr="00177744" w:rsidRDefault="00105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89643" w:rsidR="004A6494" w:rsidRPr="00177744" w:rsidRDefault="00105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462F3" w:rsidR="004A6494" w:rsidRPr="00177744" w:rsidRDefault="00105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E7717" w:rsidR="004A6494" w:rsidRPr="00177744" w:rsidRDefault="00105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85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81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E2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B7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C9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0C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40EBD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6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2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B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F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3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A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6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69E35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7D1F7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DC437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8ECBE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C4A3F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51C40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2AE69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0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E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D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E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9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9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9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03AD4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DB723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51CF3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51C46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7BA1A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D3683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B67C4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D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7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4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A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B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0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8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B6F33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F73F5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73FD2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F3F7E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A6594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30298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AC2C2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5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0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8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3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7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7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E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48EF6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6E4F0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3EF98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114B0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81D4B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5F41B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3DA59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D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9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B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3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8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2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C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7504FE" w:rsidR="00B87ED3" w:rsidRPr="00177744" w:rsidRDefault="00105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054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6C8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B79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141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55E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B01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4D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96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8C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5E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FC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6A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E6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6B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C8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