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D50F" w:rsidR="0061148E" w:rsidRPr="00177744" w:rsidRDefault="00BA1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ADF2" w:rsidR="0061148E" w:rsidRPr="00177744" w:rsidRDefault="00BA1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01A8B" w:rsidR="004A6494" w:rsidRPr="00177744" w:rsidRDefault="00BA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F836B" w:rsidR="004A6494" w:rsidRPr="00177744" w:rsidRDefault="00BA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6C213" w:rsidR="004A6494" w:rsidRPr="00177744" w:rsidRDefault="00BA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BB89E" w:rsidR="004A6494" w:rsidRPr="00177744" w:rsidRDefault="00BA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B9D0C" w:rsidR="004A6494" w:rsidRPr="00177744" w:rsidRDefault="00BA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40705" w:rsidR="004A6494" w:rsidRPr="00177744" w:rsidRDefault="00BA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FBEAC" w:rsidR="004A6494" w:rsidRPr="00177744" w:rsidRDefault="00BA14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1C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5E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73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C4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95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59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78153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E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7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F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C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9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7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9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A81DB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B4C8E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81DDA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11D66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04FFB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8F503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200C4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085B8" w:rsidR="00B87ED3" w:rsidRPr="00177744" w:rsidRDefault="00BA1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4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D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1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9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C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4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CAE9B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8F338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AC73D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4FC19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27837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3C819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E467A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3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7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A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8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A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0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2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41BC4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E4812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BCEDD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D7E10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A4D0F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19FE4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CB67E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A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F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B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A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B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F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1923C" w:rsidR="00B87ED3" w:rsidRPr="00177744" w:rsidRDefault="00BA1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12C92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B933F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929E6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5760E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D5194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02B15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F56EF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7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C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9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E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F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1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6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684485" w:rsidR="00B87ED3" w:rsidRPr="00177744" w:rsidRDefault="00BA1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866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721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2D0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BAC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457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F4E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19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A3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3B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37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8A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07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7C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4A1"/>
    <w:rsid w:val="00BD2EA8"/>
    <w:rsid w:val="00C65D02"/>
    <w:rsid w:val="00CA61E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2024-07-03T07:09:00.0000000Z</dcterms:modified>
</coreProperties>
</file>