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886D" w:rsidR="0061148E" w:rsidRPr="00177744" w:rsidRDefault="001D0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9C3F" w:rsidR="0061148E" w:rsidRPr="00177744" w:rsidRDefault="001D0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BA83A" w:rsidR="004A6494" w:rsidRPr="00177744" w:rsidRDefault="001D0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B078D" w:rsidR="004A6494" w:rsidRPr="00177744" w:rsidRDefault="001D0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99E0B" w:rsidR="004A6494" w:rsidRPr="00177744" w:rsidRDefault="001D0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8E7C2" w:rsidR="004A6494" w:rsidRPr="00177744" w:rsidRDefault="001D0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D6828" w:rsidR="004A6494" w:rsidRPr="00177744" w:rsidRDefault="001D0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47277" w:rsidR="004A6494" w:rsidRPr="00177744" w:rsidRDefault="001D0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72A79" w:rsidR="004A6494" w:rsidRPr="00177744" w:rsidRDefault="001D0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3E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A7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92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E1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F6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B6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0B79F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E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2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D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D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F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B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1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3D2AD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8812A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97C82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BB442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07628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886CD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1AE49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5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F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A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F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1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8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7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4B919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0398D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0A059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182B2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0DEFC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606DA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38196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D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C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4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F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7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1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4E87D" w:rsidR="00B87ED3" w:rsidRPr="00177744" w:rsidRDefault="001D0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345FD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B1635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CDE8C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D7316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0D839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ED1C2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DD0FF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0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F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2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4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3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1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7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2EA47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F4D96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2DE2F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72E86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1B2C2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C5D3C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A3C07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F62BE" w:rsidR="00B87ED3" w:rsidRPr="00177744" w:rsidRDefault="001D0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0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2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0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3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1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D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1D04E0" w:rsidR="00B87ED3" w:rsidRPr="00177744" w:rsidRDefault="001D0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367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D37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EA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AE4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025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5D7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50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12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D0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CC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4C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14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FD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6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0BC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