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1262B" w:rsidR="0061148E" w:rsidRPr="00177744" w:rsidRDefault="00AE05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08AAF" w:rsidR="0061148E" w:rsidRPr="00177744" w:rsidRDefault="00AE05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5364D" w:rsidR="004A6494" w:rsidRPr="00177744" w:rsidRDefault="00AE0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531E0F" w:rsidR="004A6494" w:rsidRPr="00177744" w:rsidRDefault="00AE0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39FC7F" w:rsidR="004A6494" w:rsidRPr="00177744" w:rsidRDefault="00AE0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18FD7C" w:rsidR="004A6494" w:rsidRPr="00177744" w:rsidRDefault="00AE0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E67C6" w:rsidR="004A6494" w:rsidRPr="00177744" w:rsidRDefault="00AE0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8B778D" w:rsidR="004A6494" w:rsidRPr="00177744" w:rsidRDefault="00AE0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A2967" w:rsidR="004A6494" w:rsidRPr="00177744" w:rsidRDefault="00AE05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55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FB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E0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99F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82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A4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83644C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B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3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C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2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3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0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B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99FE6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F6D913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37189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670BD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7A534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F1974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D494E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8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2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57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F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99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0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2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4274E1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A5886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7A94F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B9381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7AE7A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E1468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4A8BE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A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2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7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6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D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1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A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08C5C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44355A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DB4BF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7CDFF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07995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05626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25230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B5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F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B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6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5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5C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7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64066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B118C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499AC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C0823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A63CC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5CEB5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D287A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1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D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8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1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33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7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6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78B94E" w:rsidR="00B87ED3" w:rsidRPr="00177744" w:rsidRDefault="00AE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284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93A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45E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AC0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768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6A3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69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C1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7D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F8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08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06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1E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5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057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2024-07-02T18:21:00.0000000Z</dcterms:modified>
</coreProperties>
</file>