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4A563" w:rsidR="0061148E" w:rsidRPr="00177744" w:rsidRDefault="00906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58F7" w:rsidR="0061148E" w:rsidRPr="00177744" w:rsidRDefault="00906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5F8F9" w:rsidR="004A6494" w:rsidRPr="00177744" w:rsidRDefault="00906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95486" w:rsidR="004A6494" w:rsidRPr="00177744" w:rsidRDefault="00906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4ACC4" w:rsidR="004A6494" w:rsidRPr="00177744" w:rsidRDefault="00906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54A34" w:rsidR="004A6494" w:rsidRPr="00177744" w:rsidRDefault="00906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A5F28" w:rsidR="004A6494" w:rsidRPr="00177744" w:rsidRDefault="00906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78B05" w:rsidR="004A6494" w:rsidRPr="00177744" w:rsidRDefault="00906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DB6C2" w:rsidR="004A6494" w:rsidRPr="00177744" w:rsidRDefault="00906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0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05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EB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4C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7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4A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9EA75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1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E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1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0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6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9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4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14E06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BFB21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6F473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63A6D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EBD42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0A433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402BB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B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E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C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C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F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8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9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FC684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7BB08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73F74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C7C1E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E5F21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690DF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4A3DA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F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F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A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2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4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0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E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01189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06C01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6BDEC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8F34C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B41B8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24B22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94807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D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C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0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A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5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9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C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7FD9F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BD3E2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A0069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D2744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EF28A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BB049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8FAE4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9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C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E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8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B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6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D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DE29F6" w:rsidR="00B87ED3" w:rsidRPr="00177744" w:rsidRDefault="0090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307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6A6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0FD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F5D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E5C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955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FC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8F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15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82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80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61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7F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E6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479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2024-07-02T18:19:00.0000000Z</dcterms:modified>
</coreProperties>
</file>