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B7746" w:rsidR="0061148E" w:rsidRPr="00177744" w:rsidRDefault="00741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8FCE2" w:rsidR="0061148E" w:rsidRPr="00177744" w:rsidRDefault="00741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6E00B" w:rsidR="004A6494" w:rsidRPr="00177744" w:rsidRDefault="0074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B019C" w:rsidR="004A6494" w:rsidRPr="00177744" w:rsidRDefault="0074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C22D0" w:rsidR="004A6494" w:rsidRPr="00177744" w:rsidRDefault="0074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DCD4A" w:rsidR="004A6494" w:rsidRPr="00177744" w:rsidRDefault="0074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33DD8" w:rsidR="004A6494" w:rsidRPr="00177744" w:rsidRDefault="0074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DFE51" w:rsidR="004A6494" w:rsidRPr="00177744" w:rsidRDefault="0074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07760" w:rsidR="004A6494" w:rsidRPr="00177744" w:rsidRDefault="0074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A6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8B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C3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1C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9F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4B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84DED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5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C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4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4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A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F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2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CA12F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F2401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F4A2D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33A09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9BEF9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A1038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BA8A4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0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4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D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6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0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C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1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A553A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BD06B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CE5B1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94F21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DDD33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9A7E5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4094A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4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7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4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DD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B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A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5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AFB26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A5B74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DA013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1868F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8F3EA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C5773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9AD09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1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3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2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3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2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3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0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03BE4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EB91D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AD4EC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8F19A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B84A8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48734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A87CF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6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0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77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79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D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3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9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BB6E51" w:rsidR="00B87ED3" w:rsidRPr="00177744" w:rsidRDefault="0074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CD8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19F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FF4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83F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368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45A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83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9D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18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98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C9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3A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FC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3D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2024-07-02T17:40:00.0000000Z</dcterms:modified>
</coreProperties>
</file>