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FC952" w:rsidR="0061148E" w:rsidRPr="00177744" w:rsidRDefault="00403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4DAD8" w:rsidR="0061148E" w:rsidRPr="00177744" w:rsidRDefault="00403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5602F" w:rsidR="004A6494" w:rsidRPr="00177744" w:rsidRDefault="00403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1BEA2" w:rsidR="004A6494" w:rsidRPr="00177744" w:rsidRDefault="00403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B05D7" w:rsidR="004A6494" w:rsidRPr="00177744" w:rsidRDefault="00403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E9569" w:rsidR="004A6494" w:rsidRPr="00177744" w:rsidRDefault="00403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9D98F" w:rsidR="004A6494" w:rsidRPr="00177744" w:rsidRDefault="00403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C5496" w:rsidR="004A6494" w:rsidRPr="00177744" w:rsidRDefault="00403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99DE3" w:rsidR="004A6494" w:rsidRPr="00177744" w:rsidRDefault="00403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C7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18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CA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A0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50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6C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0AB56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D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7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8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3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4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A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9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C1951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C6D0A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2D45C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615FF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371D6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B00AD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CBD14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3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F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9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6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2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5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E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5C616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2441F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0A551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4D192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BF040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0FF79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E189D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D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C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3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8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C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5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3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3F026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28E67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250B7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F9C21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B8BA6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D297D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9CFCB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0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D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F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5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9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D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5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7F640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1279A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6452B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7FEE1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167D5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E7E8A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8C1DC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E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9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8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9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9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9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52339" w:rsidR="00B87ED3" w:rsidRPr="00177744" w:rsidRDefault="00403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E5A926" w:rsidR="00B87ED3" w:rsidRPr="00177744" w:rsidRDefault="0040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D3B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ADC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9CE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A7B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F7E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89C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97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0D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D2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13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85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C7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45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38F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314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2024-07-02T14:58:00.0000000Z</dcterms:modified>
</coreProperties>
</file>