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C6FD0" w:rsidR="0061148E" w:rsidRPr="00177744" w:rsidRDefault="003B68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81406" w:rsidR="0061148E" w:rsidRPr="00177744" w:rsidRDefault="003B68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E85B5" w:rsidR="004A6494" w:rsidRPr="00177744" w:rsidRDefault="003B68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EE57A9" w:rsidR="004A6494" w:rsidRPr="00177744" w:rsidRDefault="003B68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D45A5" w:rsidR="004A6494" w:rsidRPr="00177744" w:rsidRDefault="003B68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3A4B0" w:rsidR="004A6494" w:rsidRPr="00177744" w:rsidRDefault="003B68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089D5F" w:rsidR="004A6494" w:rsidRPr="00177744" w:rsidRDefault="003B68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EAB382" w:rsidR="004A6494" w:rsidRPr="00177744" w:rsidRDefault="003B68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972D4" w:rsidR="004A6494" w:rsidRPr="00177744" w:rsidRDefault="003B68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50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97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8BA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26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486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6E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44C62E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7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03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BF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73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6C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6D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3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6B12A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37DE9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559C40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2C1E8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28517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59777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DB361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7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2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58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5B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8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0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7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28B69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EE1D5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24942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862EC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1A765B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DCAC1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7D0B7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B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A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B1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7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3B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28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E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13864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A13EDB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406FD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8D6D0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389A0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6DA37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65697F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D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F50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C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5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3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E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8D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963513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65988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48121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74013D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254485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3E1B4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C374B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7ED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5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A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60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2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6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D2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26328F" w:rsidR="00B87ED3" w:rsidRPr="00177744" w:rsidRDefault="003B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0F7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1F3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4D8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FE1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418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103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6E8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322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7F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43B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FC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97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6A8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1E78"/>
    <w:rsid w:val="0033335F"/>
    <w:rsid w:val="003441B6"/>
    <w:rsid w:val="003B68B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2024-07-02T14:58:00.0000000Z</dcterms:modified>
</coreProperties>
</file>