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F8CE" w:rsidR="0061148E" w:rsidRPr="00177744" w:rsidRDefault="00581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76D8" w:rsidR="0061148E" w:rsidRPr="00177744" w:rsidRDefault="00581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1F267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72D13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50224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9AFFD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FF697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B1B86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5EA9A" w:rsidR="004A6494" w:rsidRPr="00177744" w:rsidRDefault="005811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03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FB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77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92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9B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22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E5E58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D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3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F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7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6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6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B6010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68845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0E441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DAFF3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2020A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CB98B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6D1E2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1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6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1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3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5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7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E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88A4B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1DC19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12C0C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F3DAC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F639E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FB28B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BB32E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E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5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3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D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D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1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5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B2473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5212A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110B9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15E41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D8AA1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10A37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450A6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2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6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B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9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C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1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6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0BB65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D85EB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5C61E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2BD82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011D8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2A50F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3927B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2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7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E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C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9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3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7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75072F" w:rsidR="00B87ED3" w:rsidRPr="00177744" w:rsidRDefault="00581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46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085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8A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555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83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456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A1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EF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0E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4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CC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66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E2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73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11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2024-07-02T12:37:00.0000000Z</dcterms:modified>
</coreProperties>
</file>