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6531" w:rsidR="0061148E" w:rsidRPr="00177744" w:rsidRDefault="003831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98E2" w:rsidR="0061148E" w:rsidRPr="00177744" w:rsidRDefault="003831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657D3" w:rsidR="004A6494" w:rsidRPr="00177744" w:rsidRDefault="00383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74248" w:rsidR="004A6494" w:rsidRPr="00177744" w:rsidRDefault="00383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58E9C" w:rsidR="004A6494" w:rsidRPr="00177744" w:rsidRDefault="00383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E0978" w:rsidR="004A6494" w:rsidRPr="00177744" w:rsidRDefault="00383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D9C80" w:rsidR="004A6494" w:rsidRPr="00177744" w:rsidRDefault="00383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FF08A" w:rsidR="004A6494" w:rsidRPr="00177744" w:rsidRDefault="00383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2706B" w:rsidR="004A6494" w:rsidRPr="00177744" w:rsidRDefault="003831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CE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BE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2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F4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81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13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E1B25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D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D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7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7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F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4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4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0EA2A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7F34B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736FF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E77CC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4BBE3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BB825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E8C97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4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D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5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6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8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4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4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C569C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C6AF4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4ECB6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C803C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F4A08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A098D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AA14B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3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F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A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0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7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D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A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19269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24BEC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E9F45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4E2D3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102C2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5C91B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F0A60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A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7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0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E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3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0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D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F5847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2A3B1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88418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5AAD6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79A3E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F9F98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869EC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A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E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0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7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5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A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4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B821A4" w:rsidR="00B87ED3" w:rsidRPr="00177744" w:rsidRDefault="00383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0F1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1B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2B0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4DE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16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D85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EF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06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D7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88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A1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E3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8E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31D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632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2024-07-03T17:15:00.0000000Z</dcterms:modified>
</coreProperties>
</file>