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FAA24" w:rsidR="0061148E" w:rsidRPr="00177744" w:rsidRDefault="00A618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1A2D6" w:rsidR="0061148E" w:rsidRPr="00177744" w:rsidRDefault="00A618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742728" w:rsidR="004A6494" w:rsidRPr="00177744" w:rsidRDefault="00A61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DAED64" w:rsidR="004A6494" w:rsidRPr="00177744" w:rsidRDefault="00A61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545F2" w:rsidR="004A6494" w:rsidRPr="00177744" w:rsidRDefault="00A61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F96E8" w:rsidR="004A6494" w:rsidRPr="00177744" w:rsidRDefault="00A61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413402" w:rsidR="004A6494" w:rsidRPr="00177744" w:rsidRDefault="00A61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AA571" w:rsidR="004A6494" w:rsidRPr="00177744" w:rsidRDefault="00A61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D420F" w:rsidR="004A6494" w:rsidRPr="00177744" w:rsidRDefault="00A61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0F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7E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E6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85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EF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D35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BB18C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F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9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F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82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2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2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7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7E638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65447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02383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41C74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222E1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469BA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80D5D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87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B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F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746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C1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9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5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2BF26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DFC6E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7C5F0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448E1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82251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165F1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CE4A2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B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9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1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C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9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AD3D2" w:rsidR="00B87ED3" w:rsidRPr="00177744" w:rsidRDefault="00A618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EE1C0B" w:rsidR="00B87ED3" w:rsidRPr="00177744" w:rsidRDefault="00A618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898C6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8973A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13B17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81E7E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09FE8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398E7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85DCC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9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E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4C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6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3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D8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3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59E6F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C43B1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34047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E5347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C0E1E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A1F77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FADE8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B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D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5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D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6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60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F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C5006B" w:rsidR="00B87ED3" w:rsidRPr="00177744" w:rsidRDefault="00A6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2A1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EDF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AA5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B4A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EC7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25D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AD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31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F3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15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2E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F2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2E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846"/>
    <w:rsid w:val="00AB2AC7"/>
    <w:rsid w:val="00AB2C55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2024-07-02T07:30:00.0000000Z</dcterms:modified>
</coreProperties>
</file>