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86DFA" w:rsidR="0061148E" w:rsidRPr="00177744" w:rsidRDefault="003015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8EEA" w:rsidR="0061148E" w:rsidRPr="00177744" w:rsidRDefault="003015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ED16D" w:rsidR="004A6494" w:rsidRPr="00177744" w:rsidRDefault="0030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250CB6" w:rsidR="004A6494" w:rsidRPr="00177744" w:rsidRDefault="0030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99B3A" w:rsidR="004A6494" w:rsidRPr="00177744" w:rsidRDefault="0030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3FBFE" w:rsidR="004A6494" w:rsidRPr="00177744" w:rsidRDefault="0030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F2251" w:rsidR="004A6494" w:rsidRPr="00177744" w:rsidRDefault="0030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2F87B" w:rsidR="004A6494" w:rsidRPr="00177744" w:rsidRDefault="0030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3C322" w:rsidR="004A6494" w:rsidRPr="00177744" w:rsidRDefault="0030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09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66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55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92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AF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93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E10E2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9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1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9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B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0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5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A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EAC68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6FB6B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6D014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E4C91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969E0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7BCB8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EBC98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8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8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9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C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F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F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5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2C42B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0B307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7B435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5FB30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10AC0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0D87E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84D9C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C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1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9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2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6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E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6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5F81A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22079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8521E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4DD86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41690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1D3DE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A46C5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B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4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3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3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2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9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9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1674D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4637A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A8080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DA084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D2808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6579B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D1791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4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9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0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3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5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B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E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5691C6" w:rsidR="00B87ED3" w:rsidRPr="00177744" w:rsidRDefault="0030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67C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DAD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FAC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551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3B2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850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23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B6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5C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20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FB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A9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CA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157E"/>
    <w:rsid w:val="0033335F"/>
    <w:rsid w:val="003441B6"/>
    <w:rsid w:val="004324DA"/>
    <w:rsid w:val="004A56E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2024-07-02T06:49:00.0000000Z</dcterms:modified>
</coreProperties>
</file>