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E8B8" w:rsidR="0061148E" w:rsidRPr="00177744" w:rsidRDefault="00681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2530" w:rsidR="0061148E" w:rsidRPr="00177744" w:rsidRDefault="006811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0D7E9" w:rsidR="004A6494" w:rsidRPr="00177744" w:rsidRDefault="0068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95D4E" w:rsidR="004A6494" w:rsidRPr="00177744" w:rsidRDefault="0068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F8C7D" w:rsidR="004A6494" w:rsidRPr="00177744" w:rsidRDefault="0068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601D3" w:rsidR="004A6494" w:rsidRPr="00177744" w:rsidRDefault="0068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D9F32" w:rsidR="004A6494" w:rsidRPr="00177744" w:rsidRDefault="0068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8C1DD" w:rsidR="004A6494" w:rsidRPr="00177744" w:rsidRDefault="0068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B12BC" w:rsidR="004A6494" w:rsidRPr="00177744" w:rsidRDefault="0068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28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27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A1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6B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2E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1A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E9221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F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4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B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8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A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F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8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553D8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D9582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ADB37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34AB9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34AC7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4F402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30ED2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E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D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8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6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8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1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C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CED03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C42A7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90963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6C864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DC6BF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B8605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4C79B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D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5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9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2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E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1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A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2C9E2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97871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89F13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06803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70572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E4C2B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7C5B5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1B8A2" w:rsidR="00B87ED3" w:rsidRPr="00177744" w:rsidRDefault="00681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E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B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3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8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C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8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167B6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212B2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F7926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C849E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8978E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1F65F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5C5E0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4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3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7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8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B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5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5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1EDFD2" w:rsidR="00B87ED3" w:rsidRPr="00177744" w:rsidRDefault="0068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7BC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239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3B6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9B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2AE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94C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7D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B4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37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FC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E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43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73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11E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2024-07-02T04:22:00.0000000Z</dcterms:modified>
</coreProperties>
</file>