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D799A" w:rsidR="0061148E" w:rsidRPr="00177744" w:rsidRDefault="00B168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22EBB" w:rsidR="0061148E" w:rsidRPr="00177744" w:rsidRDefault="00B168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3ECA2" w:rsidR="004A6494" w:rsidRPr="00177744" w:rsidRDefault="00B16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9DE5B" w:rsidR="004A6494" w:rsidRPr="00177744" w:rsidRDefault="00B16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BE9B1" w:rsidR="004A6494" w:rsidRPr="00177744" w:rsidRDefault="00B16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FEFF5" w:rsidR="004A6494" w:rsidRPr="00177744" w:rsidRDefault="00B16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C1A9E" w:rsidR="004A6494" w:rsidRPr="00177744" w:rsidRDefault="00B16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C3E1F" w:rsidR="004A6494" w:rsidRPr="00177744" w:rsidRDefault="00B16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FFF36" w:rsidR="004A6494" w:rsidRPr="00177744" w:rsidRDefault="00B16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78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AE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78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5D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10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05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C0075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8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5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B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9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5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B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A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AD692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A4A62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B07BF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09E1E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B584C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1A48D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B25FA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6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4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5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E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7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2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07E60" w:rsidR="00B87ED3" w:rsidRPr="00177744" w:rsidRDefault="00B16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EA00A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7D598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BAB1C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8E785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F09B8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99983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ECFB6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E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9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0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6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4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2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3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6337F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006E3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C6A50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B4F24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7FD8C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C0FBE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D6B6E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2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5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7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7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6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C8868" w:rsidR="00B87ED3" w:rsidRPr="00177744" w:rsidRDefault="00B16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F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6CE25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49AFD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848C7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1494F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6F5DB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4C60C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FB9B7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DF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A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C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6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D2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E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4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D87A9F" w:rsidR="00B87ED3" w:rsidRPr="00177744" w:rsidRDefault="00B16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14D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0DD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981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997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F2B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057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E4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47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CD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ED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B65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49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87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68A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2024-07-02T02:19:00.0000000Z</dcterms:modified>
</coreProperties>
</file>