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6782" w:rsidR="0061148E" w:rsidRPr="00177744" w:rsidRDefault="00A929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0933" w:rsidR="0061148E" w:rsidRPr="00177744" w:rsidRDefault="00A929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4EE42" w:rsidR="004A6494" w:rsidRPr="00177744" w:rsidRDefault="00A92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28E8E" w:rsidR="004A6494" w:rsidRPr="00177744" w:rsidRDefault="00A92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66E51" w:rsidR="004A6494" w:rsidRPr="00177744" w:rsidRDefault="00A92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3A8AC" w:rsidR="004A6494" w:rsidRPr="00177744" w:rsidRDefault="00A92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14ADB" w:rsidR="004A6494" w:rsidRPr="00177744" w:rsidRDefault="00A92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9DBAD" w:rsidR="004A6494" w:rsidRPr="00177744" w:rsidRDefault="00A92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5107D" w:rsidR="004A6494" w:rsidRPr="00177744" w:rsidRDefault="00A929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EC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48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33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0A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37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AA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E7CEE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2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F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C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E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3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5F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B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E9658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20056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C4918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2E6B3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073BF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3EACD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5DC8D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A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3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C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9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5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3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A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203C4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1901C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E5728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F0904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523D4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48C66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EF085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7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2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2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9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C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B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E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EC38A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5A252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7463E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3B880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D85C0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37316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F4D1E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0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1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E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9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0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3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E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A32E0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88912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96669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511A2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74468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BE0CD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497FC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E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F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A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2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8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B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7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DDD01A" w:rsidR="00B87ED3" w:rsidRPr="00177744" w:rsidRDefault="00A92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670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62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0B8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93E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4C1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45A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85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47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73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94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33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9C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F0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941"/>
    <w:rsid w:val="00AB2AC7"/>
    <w:rsid w:val="00AD7938"/>
    <w:rsid w:val="00B318D0"/>
    <w:rsid w:val="00B87ED3"/>
    <w:rsid w:val="00BD2EA8"/>
    <w:rsid w:val="00C65D02"/>
    <w:rsid w:val="00CB1E30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2024-07-01T22:55:00.0000000Z</dcterms:modified>
</coreProperties>
</file>