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CEE0" w:rsidR="0061148E" w:rsidRPr="00177744" w:rsidRDefault="00D10B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4478" w:rsidR="0061148E" w:rsidRPr="00177744" w:rsidRDefault="00D10B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BDF59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169EF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6A5BF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9DC48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E99D4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653BB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0DA29" w:rsidR="004A6494" w:rsidRPr="00177744" w:rsidRDefault="00D10B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BA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35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FE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0B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D8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E4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90F8E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C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F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C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1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A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6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6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BE0D6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B2013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4601D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D5369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61D88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50017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972EA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D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A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7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5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7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1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A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0BE9F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13D0B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5392E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FD9EB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22204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FCA5A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1A958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D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F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F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7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F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2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A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48F1D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780AA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3C10C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0CE2F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DA7E1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CC031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D6D40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3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F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1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2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E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5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5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9EBC3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77E98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80016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2380C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BFB2A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352B9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85B6A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6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0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8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D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F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9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7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13D254" w:rsidR="00B87ED3" w:rsidRPr="00177744" w:rsidRDefault="00D10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73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88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DA6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B94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889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079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78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27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D7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F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41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99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85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0B8B"/>
    <w:rsid w:val="00D22D52"/>
    <w:rsid w:val="00D72F24"/>
    <w:rsid w:val="00D866E1"/>
    <w:rsid w:val="00D910FE"/>
    <w:rsid w:val="00DF4DF7"/>
    <w:rsid w:val="00ED0B72"/>
    <w:rsid w:val="00F6053F"/>
    <w:rsid w:val="00F60694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2024-07-01T21:33:00.0000000Z</dcterms:modified>
</coreProperties>
</file>