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2FD39" w:rsidR="0061148E" w:rsidRPr="00177744" w:rsidRDefault="005517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9986" w:rsidR="0061148E" w:rsidRPr="00177744" w:rsidRDefault="005517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65ADD" w:rsidR="004A6494" w:rsidRPr="00177744" w:rsidRDefault="00551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73E14" w:rsidR="004A6494" w:rsidRPr="00177744" w:rsidRDefault="00551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EFDF9" w:rsidR="004A6494" w:rsidRPr="00177744" w:rsidRDefault="00551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EC0E5" w:rsidR="004A6494" w:rsidRPr="00177744" w:rsidRDefault="00551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5B6C8" w:rsidR="004A6494" w:rsidRPr="00177744" w:rsidRDefault="00551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682F0E" w:rsidR="004A6494" w:rsidRPr="00177744" w:rsidRDefault="00551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CEBAF" w:rsidR="004A6494" w:rsidRPr="00177744" w:rsidRDefault="00551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D8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F7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9D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BA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2A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D8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68D8A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3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9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3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9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7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F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0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98850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7BEC6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3B826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BC469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96E94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9A1C7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BF87A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F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E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C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A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3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0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8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59CA1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7AE9A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7FA76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CB9BE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02017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E119C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761C8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6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2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0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E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C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6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F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BB2BD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CF294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E61D8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EB643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9C4B9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B1F37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763C4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4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2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C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2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C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9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B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E25FF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9EABF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FE8C9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52EF5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5DD92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A8F5B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ABA0E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4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F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2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7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1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A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0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B378F3" w:rsidR="00B87ED3" w:rsidRPr="00177744" w:rsidRDefault="00551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8AA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C17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0EF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8C0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57C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75D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33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68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CE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F1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CF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06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F9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325B"/>
    <w:rsid w:val="0055173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2024-07-03T18:36:00.0000000Z</dcterms:modified>
</coreProperties>
</file>