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BF0F2" w:rsidR="0061148E" w:rsidRPr="00177744" w:rsidRDefault="00961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14B4C" w:rsidR="0061148E" w:rsidRPr="00177744" w:rsidRDefault="00961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C6E40" w:rsidR="004A6494" w:rsidRPr="00177744" w:rsidRDefault="00961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035C1" w:rsidR="004A6494" w:rsidRPr="00177744" w:rsidRDefault="00961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3EC82" w:rsidR="004A6494" w:rsidRPr="00177744" w:rsidRDefault="00961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2B22B" w:rsidR="004A6494" w:rsidRPr="00177744" w:rsidRDefault="00961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55B09" w:rsidR="004A6494" w:rsidRPr="00177744" w:rsidRDefault="00961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C6A97" w:rsidR="004A6494" w:rsidRPr="00177744" w:rsidRDefault="00961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DFFFD" w:rsidR="004A6494" w:rsidRPr="00177744" w:rsidRDefault="00961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28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B6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F78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E6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84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CC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D9D33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6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00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E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8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2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F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4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435E0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794EB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2BB12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A9810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72009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D64DE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C8DDB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3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8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F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C8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4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3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A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1C51F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0B6D0E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B3ED3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5020D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E8FEB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D98B5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5BD5C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4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3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5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C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3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8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E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4C3EA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06749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4C938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F9E3A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BBAC1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7BD45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0FBF5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C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C0481" w:rsidR="00B87ED3" w:rsidRPr="00177744" w:rsidRDefault="00961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8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6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8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4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E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42131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634A8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E06B6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C258D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3A3F5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230FF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F7B43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27CBB" w:rsidR="00B87ED3" w:rsidRPr="00177744" w:rsidRDefault="00961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740C1" w:rsidR="00B87ED3" w:rsidRPr="00177744" w:rsidRDefault="00961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4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9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5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E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8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BC3BF9" w:rsidR="00B87ED3" w:rsidRPr="00177744" w:rsidRDefault="00961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58E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D48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937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F6D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9DB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422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55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51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1C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88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A3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A9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F9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E56"/>
    <w:rsid w:val="00A943C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2024-07-01T11:33:00.0000000Z</dcterms:modified>
</coreProperties>
</file>