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8DC3" w:rsidR="0061148E" w:rsidRPr="00177744" w:rsidRDefault="002E7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3B4BD" w:rsidR="0061148E" w:rsidRPr="00177744" w:rsidRDefault="002E7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8BA20" w:rsidR="004A6494" w:rsidRPr="00177744" w:rsidRDefault="002E7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DCEBD" w:rsidR="004A6494" w:rsidRPr="00177744" w:rsidRDefault="002E7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9F63C" w:rsidR="004A6494" w:rsidRPr="00177744" w:rsidRDefault="002E7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64C1A" w:rsidR="004A6494" w:rsidRPr="00177744" w:rsidRDefault="002E7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56EAE" w:rsidR="004A6494" w:rsidRPr="00177744" w:rsidRDefault="002E7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35D89" w:rsidR="004A6494" w:rsidRPr="00177744" w:rsidRDefault="002E7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71D53" w:rsidR="004A6494" w:rsidRPr="00177744" w:rsidRDefault="002E7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99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78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4F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F8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AF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8B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BE25D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8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8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5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8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C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0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7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017A8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885C2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7BE8F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09DA3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19DAE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2B0C0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815AC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8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0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6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C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B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3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4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DAA0C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8D365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AB38C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49AE9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9B8C3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1C9BE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63BCA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1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2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6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7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2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5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0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D369A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37F8D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1FAC9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C4B35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A86A4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C9E76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9DED0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4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1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E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E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C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7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5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96840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5A45E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631BC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EF864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28CD3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B12AB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A4E52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1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F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E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B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1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8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B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31E949" w:rsidR="00B87ED3" w:rsidRPr="00177744" w:rsidRDefault="002E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326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DC9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176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3A4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753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70C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CF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EB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E0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6C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47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52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E6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70EB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225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2024-07-01T10:11:00.0000000Z</dcterms:modified>
</coreProperties>
</file>