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FE77" w:rsidR="0061148E" w:rsidRPr="00177744" w:rsidRDefault="00AF0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B51C" w:rsidR="0061148E" w:rsidRPr="00177744" w:rsidRDefault="00AF0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64D3C" w:rsidR="004A6494" w:rsidRPr="00177744" w:rsidRDefault="00AF0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4A862" w:rsidR="004A6494" w:rsidRPr="00177744" w:rsidRDefault="00AF0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452C5" w:rsidR="004A6494" w:rsidRPr="00177744" w:rsidRDefault="00AF0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F22E7" w:rsidR="004A6494" w:rsidRPr="00177744" w:rsidRDefault="00AF0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76545" w:rsidR="004A6494" w:rsidRPr="00177744" w:rsidRDefault="00AF0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9828B" w:rsidR="004A6494" w:rsidRPr="00177744" w:rsidRDefault="00AF0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79A96" w:rsidR="004A6494" w:rsidRPr="00177744" w:rsidRDefault="00AF0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9A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C8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2E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1E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AB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DF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29D7D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5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9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4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F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C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7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0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DE589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D2A57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B713F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A9E3A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6F34D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193A21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5A0BF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B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E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4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5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0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7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4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2470A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967EF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313B1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11CB5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F70DC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C2F38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FE6CC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B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5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7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7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9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C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5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DD443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5D4E7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F4AE4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A958C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91B61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A379F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15411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4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5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8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8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C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4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2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62214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2F356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A19F5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767A3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F2E95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B2F71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16206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6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E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2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F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A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7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A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CE9F04" w:rsidR="00B87ED3" w:rsidRPr="00177744" w:rsidRDefault="00AF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F84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095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9B5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E00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EA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E77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B7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25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96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FB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F2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B8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15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0E3D"/>
    <w:rsid w:val="00B318D0"/>
    <w:rsid w:val="00B87ED3"/>
    <w:rsid w:val="00BD2EA8"/>
    <w:rsid w:val="00C5480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2024-07-01T08:48:00.0000000Z</dcterms:modified>
</coreProperties>
</file>