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2098" w:rsidR="0061148E" w:rsidRPr="00177744" w:rsidRDefault="00CF7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AAB1" w:rsidR="0061148E" w:rsidRPr="00177744" w:rsidRDefault="00CF7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4F39B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E7277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2A795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5EE13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8015E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5727C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73A5E" w:rsidR="004A6494" w:rsidRPr="00177744" w:rsidRDefault="00CF7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DF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3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7C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8C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BD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6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8F125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9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0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7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4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B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7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B2747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15065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0DFAD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5C68E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41A43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E56ED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6A8EE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E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2A2D9" w:rsidR="00B87ED3" w:rsidRPr="00177744" w:rsidRDefault="00CF7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1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F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0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9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B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57062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59156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E71F6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CC048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33618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2CA29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4319C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5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5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6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9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E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2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0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0663C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97A5D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07997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E3FFB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8A3D7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D9B29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10DBB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E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8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5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9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2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6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8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2B688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C9215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235DF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8DA1B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B27AB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A6B4A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4B7B4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1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D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9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3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D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2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8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D86F9" w:rsidR="00B87ED3" w:rsidRPr="00177744" w:rsidRDefault="00CF7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9D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1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E73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372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7FF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2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F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8D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36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98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B6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0F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D5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9FD"/>
    <w:rsid w:val="00AD7938"/>
    <w:rsid w:val="00B318D0"/>
    <w:rsid w:val="00B87ED3"/>
    <w:rsid w:val="00BD2EA8"/>
    <w:rsid w:val="00C65D02"/>
    <w:rsid w:val="00CE6365"/>
    <w:rsid w:val="00CF791F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2024-06-30T19:05:00.0000000Z</dcterms:modified>
</coreProperties>
</file>