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C3F3" w:rsidR="0061148E" w:rsidRPr="00177744" w:rsidRDefault="00060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A2F4" w:rsidR="0061148E" w:rsidRPr="00177744" w:rsidRDefault="00060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F5BA3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C170E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2B15D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5C15B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19373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E7778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01B98" w:rsidR="004A6494" w:rsidRPr="00177744" w:rsidRDefault="00060E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F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56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94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FC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87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E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47177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9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4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8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5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9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8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1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6D4C4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D9AB1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27EA0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B2B47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2474A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C0D12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560AF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D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4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0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8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5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E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A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6F43C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8AD95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A2238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3B6DF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A9527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86301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3B241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4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8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B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8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B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A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AC825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73D5B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F9DC3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8AF6F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56692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6F413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238DD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C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9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4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F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C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E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C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4D60A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08312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40BE9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41EA0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55C8A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2054B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5BF9D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4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1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9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7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B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1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4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0E2C1F" w:rsidR="00B87ED3" w:rsidRPr="00177744" w:rsidRDefault="0006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5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2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B0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3F5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F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8F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BF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A3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13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C7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8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F4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CA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D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1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