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FC88F" w:rsidR="0061148E" w:rsidRPr="00177744" w:rsidRDefault="007472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5129" w:rsidR="0061148E" w:rsidRPr="00177744" w:rsidRDefault="007472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4B975" w:rsidR="004A6494" w:rsidRPr="00177744" w:rsidRDefault="00747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BFFD2" w:rsidR="004A6494" w:rsidRPr="00177744" w:rsidRDefault="00747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C78EA" w:rsidR="004A6494" w:rsidRPr="00177744" w:rsidRDefault="00747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7E76A" w:rsidR="004A6494" w:rsidRPr="00177744" w:rsidRDefault="00747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4C994" w:rsidR="004A6494" w:rsidRPr="00177744" w:rsidRDefault="00747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5D2C5" w:rsidR="004A6494" w:rsidRPr="00177744" w:rsidRDefault="00747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8F3E2" w:rsidR="004A6494" w:rsidRPr="00177744" w:rsidRDefault="00747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A4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1B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29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D8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F8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FD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4807F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D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6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7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0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1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F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64856" w:rsidR="00B87ED3" w:rsidRPr="00177744" w:rsidRDefault="00747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39106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33643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F094A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FC48D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79999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F2235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302F8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F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5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4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4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7C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0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5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6849E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AF831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CA1E9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A5757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DC674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E0D39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A76F4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A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0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C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5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3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E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2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007D7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082F6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AA589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C819E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E5A0D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1704B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DCBEA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9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C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D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5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1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D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4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653F4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951EC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F1497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F8213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BE62F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29206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A0DED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F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8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5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D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A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8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5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5390C1" w:rsidR="00B87ED3" w:rsidRPr="00177744" w:rsidRDefault="00747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7CD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A84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B4E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5C5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3B8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FB9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E5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E4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57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0B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6C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CE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EB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253"/>
    <w:rsid w:val="00810317"/>
    <w:rsid w:val="008348EC"/>
    <w:rsid w:val="0088636F"/>
    <w:rsid w:val="008C2A62"/>
    <w:rsid w:val="00944D28"/>
    <w:rsid w:val="00AB2AC7"/>
    <w:rsid w:val="00AC589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2024-06-30T06:46:00.0000000Z</dcterms:modified>
</coreProperties>
</file>