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E40A" w:rsidR="0061148E" w:rsidRPr="00177744" w:rsidRDefault="00DF22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65CD" w:rsidR="0061148E" w:rsidRPr="00177744" w:rsidRDefault="00DF22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F1498" w:rsidR="004A6494" w:rsidRPr="00177744" w:rsidRDefault="00DF2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CD84E" w:rsidR="004A6494" w:rsidRPr="00177744" w:rsidRDefault="00DF2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43F04" w:rsidR="004A6494" w:rsidRPr="00177744" w:rsidRDefault="00DF2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2036B" w:rsidR="004A6494" w:rsidRPr="00177744" w:rsidRDefault="00DF2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7ABF1" w:rsidR="004A6494" w:rsidRPr="00177744" w:rsidRDefault="00DF2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EDFA9" w:rsidR="004A6494" w:rsidRPr="00177744" w:rsidRDefault="00DF2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42CBB" w:rsidR="004A6494" w:rsidRPr="00177744" w:rsidRDefault="00DF22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46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4C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F6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F8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D1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34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98DE5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8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B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D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1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A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A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5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5FE17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ED9A4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5045C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2BE94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831A0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C2812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82C53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1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0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5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5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4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A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9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C65B9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228E0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4650A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BEFE2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DD513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8E21C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049C2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7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7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4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E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4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6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A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8814B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A4C2D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A0DC3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D0A6E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4E476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15C23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B47F8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4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9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E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5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D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8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4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E24AD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DAB3C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7CFAA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D3809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A5CE4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DBC42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A7C74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1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E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6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B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A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B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5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77CE7E" w:rsidR="00B87ED3" w:rsidRPr="00177744" w:rsidRDefault="00DF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4C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2F1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F69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75A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E67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65C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39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8B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F3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17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11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E8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E3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83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24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2024-06-30T03:19:00.0000000Z</dcterms:modified>
</coreProperties>
</file>