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231B" w:rsidR="0061148E" w:rsidRPr="00177744" w:rsidRDefault="00D30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51D6" w:rsidR="0061148E" w:rsidRPr="00177744" w:rsidRDefault="00D30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28442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E3ED3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C8661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B4FCA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9F502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A636E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F88A8" w:rsidR="004A6494" w:rsidRPr="00177744" w:rsidRDefault="00D30D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E4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A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EB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C8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F1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C7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48E44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4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8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F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B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E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7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2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1D3CD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0F582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5D4DE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FEB3E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A673D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820D7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15327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7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7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4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0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7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0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F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AD2F0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86F31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BAABF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F1AB1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6D269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D3117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F5F19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B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99FC7" w:rsidR="00B87ED3" w:rsidRPr="00177744" w:rsidRDefault="00D30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2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F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2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1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0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7D10E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59F2A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94B97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C9BB0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79897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A1FB6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34324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B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7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5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D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5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F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3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184C7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AF564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B92BC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6D8C2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DD78C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614B3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30A3C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F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4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8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6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3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4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C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5351F" w:rsidR="00B87ED3" w:rsidRPr="00177744" w:rsidRDefault="00D30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AF1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B52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EBA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C8D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1E3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88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3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43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2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C9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42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A0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2D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01B"/>
    <w:rsid w:val="00C65D02"/>
    <w:rsid w:val="00CE6365"/>
    <w:rsid w:val="00D22D52"/>
    <w:rsid w:val="00D30D3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2024-06-29T19:49:00.0000000Z</dcterms:modified>
</coreProperties>
</file>