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B8574" w:rsidR="0061148E" w:rsidRPr="00177744" w:rsidRDefault="006F2D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F1171" w:rsidR="0061148E" w:rsidRPr="00177744" w:rsidRDefault="006F2D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44294" w:rsidR="004A6494" w:rsidRPr="00177744" w:rsidRDefault="006F2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0217A" w:rsidR="004A6494" w:rsidRPr="00177744" w:rsidRDefault="006F2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08763" w:rsidR="004A6494" w:rsidRPr="00177744" w:rsidRDefault="006F2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F6E12" w:rsidR="004A6494" w:rsidRPr="00177744" w:rsidRDefault="006F2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351BD" w:rsidR="004A6494" w:rsidRPr="00177744" w:rsidRDefault="006F2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0C2B3" w:rsidR="004A6494" w:rsidRPr="00177744" w:rsidRDefault="006F2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CF3BB" w:rsidR="004A6494" w:rsidRPr="00177744" w:rsidRDefault="006F2D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CD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B9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E7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23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2A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E3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0855E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4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9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F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8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C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2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9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A91A3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2C354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A5515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A1DB7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746F9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3B2DB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2F3AB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2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C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E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2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A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1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A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308CF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70F40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31058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ED309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6F9F3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88216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2001A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5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0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6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2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EF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3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A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4B25D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E893E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52581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7644A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73575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65FA6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03868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B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3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C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F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A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0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0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44FE1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DB755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6CFF6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1A2FF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B832F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012FD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B5B12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9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BDD37" w:rsidR="00B87ED3" w:rsidRPr="00177744" w:rsidRDefault="006F2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4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6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4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5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1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358817" w:rsidR="00B87ED3" w:rsidRPr="00177744" w:rsidRDefault="006F2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B80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980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496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EEF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449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802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B2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85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26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87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A8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06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B5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D99"/>
    <w:rsid w:val="00810317"/>
    <w:rsid w:val="008348EC"/>
    <w:rsid w:val="0088636F"/>
    <w:rsid w:val="008C2A62"/>
    <w:rsid w:val="00936C3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2024-06-29T17:46:00.0000000Z</dcterms:modified>
</coreProperties>
</file>