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1A54" w:rsidR="0061148E" w:rsidRPr="00177744" w:rsidRDefault="00930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A750" w:rsidR="0061148E" w:rsidRPr="00177744" w:rsidRDefault="00930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9C17D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251FB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1ADF8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FF924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48032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A5E65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C751D" w:rsidR="004A6494" w:rsidRPr="00177744" w:rsidRDefault="0093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49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AD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F3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3E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3C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38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CC824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C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3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0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9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1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A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7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D1FD2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8981F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CE9F2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6FCB9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3DACD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A2603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DF254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A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0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7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A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D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1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6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DEE90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2FBB2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87D1D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E6321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DAB18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9715A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7AC63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5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E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4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D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9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E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D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EDB73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7D130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7C141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8931D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333BB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30CFC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408D2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5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0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D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0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4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5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3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947EB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B46EA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CC2B1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29378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1D3C2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94C84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DA321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8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C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5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0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5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9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7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462E9" w:rsidR="00B87ED3" w:rsidRPr="00177744" w:rsidRDefault="0093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9D4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BB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161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C8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B2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A6A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33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73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09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B6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98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1C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47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E0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2024-06-29T12:59:00.0000000Z</dcterms:modified>
</coreProperties>
</file>