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0566" w:rsidR="0061148E" w:rsidRPr="00177744" w:rsidRDefault="00363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0DCA" w:rsidR="0061148E" w:rsidRPr="00177744" w:rsidRDefault="00363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83700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C9050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39587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F6C4F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D4E5F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F2B04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A1859" w:rsidR="004A6494" w:rsidRPr="00177744" w:rsidRDefault="0036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4F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85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22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2E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F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D0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DF0FC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E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F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0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4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3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0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2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4DB01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D5970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78C40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D871B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52CA8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754FA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24980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2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C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C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4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F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3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A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486EA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495B1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68049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0D8C4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384C0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3388E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CDCE2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8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F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4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8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D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2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B09741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ECA96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AB8DB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9840D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6D757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41855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8D89F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7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E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2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B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0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6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B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4AA21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FB217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0ABD2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9463C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A7506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08AB5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0719D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F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F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C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8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8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6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3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BA78BB" w:rsidR="00B87ED3" w:rsidRPr="00177744" w:rsidRDefault="0036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9E9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840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73C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F8D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79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3CF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6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10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43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1D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E9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2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49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3AD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14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