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8BA22" w:rsidR="0061148E" w:rsidRPr="00177744" w:rsidRDefault="00C317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E39D5" w:rsidR="0061148E" w:rsidRPr="00177744" w:rsidRDefault="00C317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351B9D" w:rsidR="004A6494" w:rsidRPr="00177744" w:rsidRDefault="00C317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951AA" w:rsidR="004A6494" w:rsidRPr="00177744" w:rsidRDefault="00C317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7035DF" w:rsidR="004A6494" w:rsidRPr="00177744" w:rsidRDefault="00C317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1E3A6" w:rsidR="004A6494" w:rsidRPr="00177744" w:rsidRDefault="00C317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7E8E0" w:rsidR="004A6494" w:rsidRPr="00177744" w:rsidRDefault="00C317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19D6E" w:rsidR="004A6494" w:rsidRPr="00177744" w:rsidRDefault="00C317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1ACB36" w:rsidR="004A6494" w:rsidRPr="00177744" w:rsidRDefault="00C317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D5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98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E05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F6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3B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972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D74DE8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B6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2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C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DD4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3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0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4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FA2E5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1958C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5634F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DDACD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F5CF3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2873B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96E8BF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9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2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F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7F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D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A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B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DBB712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D6E02C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F350A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5938A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E6E973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B6AEB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09528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A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2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2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A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6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1A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8DB4B" w:rsidR="00B87ED3" w:rsidRPr="00177744" w:rsidRDefault="00C317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14EB2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C3351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AE610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17D70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76317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2B332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CCE6B9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4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96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8B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6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1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1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C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97035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136E35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D8D12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D713DE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4FF41F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BACB1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589C2F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B2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7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9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2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4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C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C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8110DB" w:rsidR="00B87ED3" w:rsidRPr="00177744" w:rsidRDefault="00C31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2C9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D3E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E48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7D4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7C1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BF7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70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7ED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80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71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40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9D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82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1706"/>
    <w:rsid w:val="00C65D02"/>
    <w:rsid w:val="00CE6365"/>
    <w:rsid w:val="00D22D52"/>
    <w:rsid w:val="00D72F24"/>
    <w:rsid w:val="00D866E1"/>
    <w:rsid w:val="00D910FE"/>
    <w:rsid w:val="00DF4DF7"/>
    <w:rsid w:val="00E04D4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2024-06-29T04:43:00.0000000Z</dcterms:modified>
</coreProperties>
</file>