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1E3C3" w:rsidR="0061148E" w:rsidRPr="00177744" w:rsidRDefault="006B19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313B" w:rsidR="0061148E" w:rsidRPr="00177744" w:rsidRDefault="006B19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05E51" w:rsidR="004A6494" w:rsidRPr="00177744" w:rsidRDefault="006B1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B7822" w:rsidR="004A6494" w:rsidRPr="00177744" w:rsidRDefault="006B1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E9030" w:rsidR="004A6494" w:rsidRPr="00177744" w:rsidRDefault="006B1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66991" w:rsidR="004A6494" w:rsidRPr="00177744" w:rsidRDefault="006B1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AA62A" w:rsidR="004A6494" w:rsidRPr="00177744" w:rsidRDefault="006B1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6F646" w:rsidR="004A6494" w:rsidRPr="00177744" w:rsidRDefault="006B1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5133C" w:rsidR="004A6494" w:rsidRPr="00177744" w:rsidRDefault="006B1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B7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26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22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EA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20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00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9D1E2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3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0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D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1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1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A2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5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6E2A4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49EEC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CA75F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F6F171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71448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68AFD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0B687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1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1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D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9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1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E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7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522DA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CC589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2643F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BE0AA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9BA97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FD76E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805DD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6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3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C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6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7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8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5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278CE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B639B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3AC2B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7340C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22B69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8D118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741F8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1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8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0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4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8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A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A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AFC80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9989F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F2200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04C79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BE922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3B41D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0484F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5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0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8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2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B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1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2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0821B5" w:rsidR="00B87ED3" w:rsidRPr="00177744" w:rsidRDefault="006B1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89C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7EF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5DC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50F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3E9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34A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01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0A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E6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3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71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5E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09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19FF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059F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2024-06-28T16:10:00.0000000Z</dcterms:modified>
</coreProperties>
</file>