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707A4" w:rsidR="0061148E" w:rsidRPr="00177744" w:rsidRDefault="00147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56B8" w:rsidR="0061148E" w:rsidRPr="00177744" w:rsidRDefault="00147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4275D" w:rsidR="004A6494" w:rsidRPr="00177744" w:rsidRDefault="00147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43D0C" w:rsidR="004A6494" w:rsidRPr="00177744" w:rsidRDefault="00147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67020" w:rsidR="004A6494" w:rsidRPr="00177744" w:rsidRDefault="00147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DD291" w:rsidR="004A6494" w:rsidRPr="00177744" w:rsidRDefault="00147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37040" w:rsidR="004A6494" w:rsidRPr="00177744" w:rsidRDefault="00147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DE803" w:rsidR="004A6494" w:rsidRPr="00177744" w:rsidRDefault="00147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8EA26" w:rsidR="004A6494" w:rsidRPr="00177744" w:rsidRDefault="00147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2A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A8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9D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16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75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364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F4EFE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3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C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6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F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D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9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6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8E9AB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BDE10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06F16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7DB9F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20F3B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91A09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AA3B1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9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2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2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1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E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8AA2F" w:rsidR="00B87ED3" w:rsidRPr="00177744" w:rsidRDefault="00147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6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E0E7E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BA8C7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A96CA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D2C2E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8FC16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4EC2F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4887D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E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6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7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4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B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5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4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8427C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D02D0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B720B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1139D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6B54E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BDF08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134A5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B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1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2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A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6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8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D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00008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CCF75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04DF8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51D77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88940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5C5E1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627A0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E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F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B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8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6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5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B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A31EC7" w:rsidR="00B87ED3" w:rsidRPr="00177744" w:rsidRDefault="00147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2A8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C2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A5D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C58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03A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349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E0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09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D6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3B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D3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7B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8B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61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65E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2024-06-28T14:05:00.0000000Z</dcterms:modified>
</coreProperties>
</file>