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9394" w:rsidR="0061148E" w:rsidRPr="00177744" w:rsidRDefault="00084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9826" w:rsidR="0061148E" w:rsidRPr="00177744" w:rsidRDefault="00084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1FACB" w:rsidR="004A6494" w:rsidRPr="00177744" w:rsidRDefault="00084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F6A11" w:rsidR="004A6494" w:rsidRPr="00177744" w:rsidRDefault="00084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A5F27" w:rsidR="004A6494" w:rsidRPr="00177744" w:rsidRDefault="00084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EA0B1" w:rsidR="004A6494" w:rsidRPr="00177744" w:rsidRDefault="00084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7B29E" w:rsidR="004A6494" w:rsidRPr="00177744" w:rsidRDefault="00084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4E2CB" w:rsidR="004A6494" w:rsidRPr="00177744" w:rsidRDefault="00084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ADBA3" w:rsidR="004A6494" w:rsidRPr="00177744" w:rsidRDefault="00084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3B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E6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7E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25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26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A2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34ECC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5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C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F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B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F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8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2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B2DC8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06C29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EB555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7DF18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4D962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8E8B9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330E2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8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2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F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6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4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4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7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FF6B7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9A9A2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11000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B835B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63123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EC82E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4F9AD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8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D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F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A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7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2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B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3B263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AB3E9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6483D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594D7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7B697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96CEE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1520C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F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4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E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B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4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4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5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BA58C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377EE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CF8D8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8E04A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6E296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4C6AC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5877F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A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C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3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1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F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6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B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CFF876" w:rsidR="00B87ED3" w:rsidRPr="00177744" w:rsidRDefault="00084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7D9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4BD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30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3F9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073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472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7B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CE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59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7C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7A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A1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76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6C1"/>
    <w:rsid w:val="00177744"/>
    <w:rsid w:val="001D5720"/>
    <w:rsid w:val="002905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2024-06-28T10:43:00.0000000Z</dcterms:modified>
</coreProperties>
</file>