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4EB4D" w:rsidR="0061148E" w:rsidRPr="00177744" w:rsidRDefault="006825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24B55" w:rsidR="0061148E" w:rsidRPr="00177744" w:rsidRDefault="006825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5A2BF" w:rsidR="004A6494" w:rsidRPr="00177744" w:rsidRDefault="006825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D877D" w:rsidR="004A6494" w:rsidRPr="00177744" w:rsidRDefault="006825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71D19" w:rsidR="004A6494" w:rsidRPr="00177744" w:rsidRDefault="006825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07D39" w:rsidR="004A6494" w:rsidRPr="00177744" w:rsidRDefault="006825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58ADB" w:rsidR="004A6494" w:rsidRPr="00177744" w:rsidRDefault="006825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52AF4" w:rsidR="004A6494" w:rsidRPr="00177744" w:rsidRDefault="006825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D2802" w:rsidR="004A6494" w:rsidRPr="00177744" w:rsidRDefault="006825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0B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C4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1C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AB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55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459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0BEF8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F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8A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2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77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8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9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AF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CE0EEF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CA36D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DC121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B1930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38527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2520C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7680E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F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6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6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2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7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2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FD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ACCCA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431E9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CF17B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24E34F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913F4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1232ED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83762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F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B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8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0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F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38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1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9A3FB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102DA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CA447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74F79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8FC443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E5AE9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6F6AF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4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7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6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0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9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2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27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9A82AA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3DD7D6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52F39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A29D5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C9A07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C87229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15F0F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3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E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1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83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D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0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8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D964A6" w:rsidR="00B87ED3" w:rsidRPr="00177744" w:rsidRDefault="00682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DDA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2F5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F7B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55D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53E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C98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F7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82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E0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A3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6C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9F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94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D5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2588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2024-06-28T06:42:00.0000000Z</dcterms:modified>
</coreProperties>
</file>