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E1D5" w:rsidR="0061148E" w:rsidRPr="00177744" w:rsidRDefault="00130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F2AE" w:rsidR="0061148E" w:rsidRPr="00177744" w:rsidRDefault="00130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03627" w:rsidR="004A6494" w:rsidRPr="00177744" w:rsidRDefault="00130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E4B6C" w:rsidR="004A6494" w:rsidRPr="00177744" w:rsidRDefault="00130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3904D" w:rsidR="004A6494" w:rsidRPr="00177744" w:rsidRDefault="00130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581DB" w:rsidR="004A6494" w:rsidRPr="00177744" w:rsidRDefault="00130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EB896" w:rsidR="004A6494" w:rsidRPr="00177744" w:rsidRDefault="00130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28332" w:rsidR="004A6494" w:rsidRPr="00177744" w:rsidRDefault="00130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A4874" w:rsidR="004A6494" w:rsidRPr="00177744" w:rsidRDefault="00130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0A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63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3E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53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10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6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0A410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C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9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5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6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2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3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2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0B936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D4ADB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EDA00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1A8B4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DE14D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587B1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2A09D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E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D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D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1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9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3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8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DCDBC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AAE4B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EABDF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191CE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F5AC6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842E5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1D3D3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A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D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4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3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A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B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8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0721C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799CC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C0741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E3834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CA4A5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8BE12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20568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6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2E72F" w:rsidR="00B87ED3" w:rsidRPr="00177744" w:rsidRDefault="00130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F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F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5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0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6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C52BA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A543B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ACA61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D31C4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530DA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43008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7628E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E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E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2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A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F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3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C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B25D39" w:rsidR="00B87ED3" w:rsidRPr="00177744" w:rsidRDefault="00130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937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BA6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0D0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7F2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D14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38A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AF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8E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69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ED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8F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50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F0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1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F36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2024-06-28T22:44:00.0000000Z</dcterms:modified>
</coreProperties>
</file>