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5580" w:rsidR="0061148E" w:rsidRPr="00177744" w:rsidRDefault="00216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F9C5" w:rsidR="0061148E" w:rsidRPr="00177744" w:rsidRDefault="00216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54963" w:rsidR="004A6494" w:rsidRPr="00177744" w:rsidRDefault="00216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D1610" w:rsidR="004A6494" w:rsidRPr="00177744" w:rsidRDefault="00216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67131" w:rsidR="004A6494" w:rsidRPr="00177744" w:rsidRDefault="00216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5FCD7" w:rsidR="004A6494" w:rsidRPr="00177744" w:rsidRDefault="00216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4F939" w:rsidR="004A6494" w:rsidRPr="00177744" w:rsidRDefault="00216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7D7A3" w:rsidR="004A6494" w:rsidRPr="00177744" w:rsidRDefault="00216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17935" w:rsidR="004A6494" w:rsidRPr="00177744" w:rsidRDefault="00216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B9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A3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78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69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10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67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793A4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0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B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0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F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2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2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46A72" w:rsidR="00B87ED3" w:rsidRPr="00177744" w:rsidRDefault="00216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C2708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2885B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CF08F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0254E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90B5F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F815A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5C577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2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5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5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3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6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2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5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7890B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78250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76207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E0D89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D28FD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39BAF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90873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1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F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8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A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A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8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5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73497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AEEF0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206E0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3437D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6A3BA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82261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D5441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9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D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E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0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3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2C9B8" w:rsidR="00B87ED3" w:rsidRPr="00177744" w:rsidRDefault="00216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6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60024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69B40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43503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0D5A5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16B90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62869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BDA83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0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E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2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1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8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9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A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4D2B12" w:rsidR="00B87ED3" w:rsidRPr="00177744" w:rsidRDefault="00216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15C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88E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490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8F6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583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817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7A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E5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2A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B8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CC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79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8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5E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33D5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2024-06-28T22:27:00.0000000Z</dcterms:modified>
</coreProperties>
</file>