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C56FF" w:rsidR="0061148E" w:rsidRPr="00177744" w:rsidRDefault="00BC2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5CF7" w:rsidR="0061148E" w:rsidRPr="00177744" w:rsidRDefault="00BC2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7426B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2F947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DA51F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6307D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8C7F3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1ED89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C9B1B" w:rsidR="00983D57" w:rsidRPr="00177744" w:rsidRDefault="00BC2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B1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7A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B8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C7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CA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13ABF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372EA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C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3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8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A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2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7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C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A14B2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F8A5E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57695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1D2EC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B659C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52BC6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D58DA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8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C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3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5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6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D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6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EE7A9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16C0D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D85D0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34153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9FF92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B9E14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01D0A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A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A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D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E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C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6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2C6AC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EA0FB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AB73E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3E406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3016D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C1DF7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37426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C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2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4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F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A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6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B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DD913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F7709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5D906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96E9B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1A43E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04ACF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E2043" w:rsidR="00B87ED3" w:rsidRPr="00177744" w:rsidRDefault="00BC2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D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6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3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5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6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2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8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D9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2024-07-03T18:16:00.0000000Z</dcterms:modified>
</coreProperties>
</file>