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09B2" w:rsidR="0061148E" w:rsidRPr="00177744" w:rsidRDefault="00812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351E" w:rsidR="0061148E" w:rsidRPr="00177744" w:rsidRDefault="00812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79F20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00957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59696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6063E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E9E22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4C44D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16C78" w:rsidR="00983D57" w:rsidRPr="00177744" w:rsidRDefault="00812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C7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E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2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FA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ACB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2A061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951C5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E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F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C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1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A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F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2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A7C7D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BF4ED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85956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D087D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F4EFB6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D7D13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C4DF9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6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F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8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B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C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4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8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ABA62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2BEC0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172CC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E6FBF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7A5BC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463DE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50B71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C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B0A53" w:rsidR="00B87ED3" w:rsidRPr="00177744" w:rsidRDefault="00812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D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1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D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8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4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55E84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6E76A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91302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1923E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7D965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58A30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86EA6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7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8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A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4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B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3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9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1881A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45712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D906F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6B7D5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B47D8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ACDE1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53AF6" w:rsidR="00B87ED3" w:rsidRPr="00177744" w:rsidRDefault="00812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F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D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A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7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F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9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3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C4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