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8629" w:rsidR="0061148E" w:rsidRPr="00177744" w:rsidRDefault="005E1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4F2C" w:rsidR="0061148E" w:rsidRPr="00177744" w:rsidRDefault="005E1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5F55E" w:rsidR="00983D57" w:rsidRPr="00177744" w:rsidRDefault="005E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8049A" w:rsidR="00983D57" w:rsidRPr="00177744" w:rsidRDefault="005E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59FAA" w:rsidR="00983D57" w:rsidRPr="00177744" w:rsidRDefault="005E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8A07E" w:rsidR="00983D57" w:rsidRPr="00177744" w:rsidRDefault="005E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B97DF" w:rsidR="00983D57" w:rsidRPr="00177744" w:rsidRDefault="005E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FE443" w:rsidR="00983D57" w:rsidRPr="00177744" w:rsidRDefault="005E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5A025" w:rsidR="00983D57" w:rsidRPr="00177744" w:rsidRDefault="005E1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62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E8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8E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0A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1B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73BDE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DF89F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C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8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0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4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E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0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7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7F1C4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52DEB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9A329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4E204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DD840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F944D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F0102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2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F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5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F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D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9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6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482CB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B1711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BB4F5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79189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F2168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50DB8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C9A2F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A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0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A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7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1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C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3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C5BBA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BDAE3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B8BF8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4959A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4FD62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B1DFA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EE178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7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9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5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C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9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9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C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E7584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BC6A1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99CB8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9FD33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24A64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70AEF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DFDF6" w:rsidR="00B87ED3" w:rsidRPr="00177744" w:rsidRDefault="005E1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F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F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E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3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C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B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4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A7085"/>
    <w:rsid w:val="004D505A"/>
    <w:rsid w:val="004F73F6"/>
    <w:rsid w:val="00507530"/>
    <w:rsid w:val="0059344B"/>
    <w:rsid w:val="005E1FA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2024-07-03T05:29:00.0000000Z</dcterms:modified>
</coreProperties>
</file>