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F56A1" w:rsidR="0061148E" w:rsidRPr="00177744" w:rsidRDefault="009C7C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01C51" w:rsidR="0061148E" w:rsidRPr="00177744" w:rsidRDefault="009C7C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04C34" w:rsidR="00983D57" w:rsidRPr="00177744" w:rsidRDefault="009C7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68E6C0" w:rsidR="00983D57" w:rsidRPr="00177744" w:rsidRDefault="009C7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9DB29" w:rsidR="00983D57" w:rsidRPr="00177744" w:rsidRDefault="009C7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B4363" w:rsidR="00983D57" w:rsidRPr="00177744" w:rsidRDefault="009C7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DCCCF" w:rsidR="00983D57" w:rsidRPr="00177744" w:rsidRDefault="009C7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92508" w:rsidR="00983D57" w:rsidRPr="00177744" w:rsidRDefault="009C7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AB8F3" w:rsidR="00983D57" w:rsidRPr="00177744" w:rsidRDefault="009C7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B0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FFF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41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1D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60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157D2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C4199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9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C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1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8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60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2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D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4F0C5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C13F3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FFF87D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BB427C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39EC6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E8A09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7A698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45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6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C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24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F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2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F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51B28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921787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AC092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D8DB1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167A8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12971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3F0B3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F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9D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A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1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2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BA917" w:rsidR="00B87ED3" w:rsidRPr="00177744" w:rsidRDefault="009C7C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5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0BB8D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94657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7C2A0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52134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4DEAE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A6524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019DD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7E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C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2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B7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F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7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D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2F60C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4FB5F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9FDED4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BDC3F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BC308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6AD8CD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999CD" w:rsidR="00B87ED3" w:rsidRPr="00177744" w:rsidRDefault="009C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5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0C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4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D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5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BF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E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C14"/>
    <w:rsid w:val="00A73ED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2024-07-03T00:46:00.0000000Z</dcterms:modified>
</coreProperties>
</file>