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3B844" w:rsidR="0061148E" w:rsidRPr="00177744" w:rsidRDefault="00541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35239" w:rsidR="0061148E" w:rsidRPr="00177744" w:rsidRDefault="00541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EE25D" w:rsidR="00983D57" w:rsidRPr="00177744" w:rsidRDefault="0054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DECDF" w:rsidR="00983D57" w:rsidRPr="00177744" w:rsidRDefault="0054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B5247" w:rsidR="00983D57" w:rsidRPr="00177744" w:rsidRDefault="0054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12C1D" w:rsidR="00983D57" w:rsidRPr="00177744" w:rsidRDefault="0054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FE677" w:rsidR="00983D57" w:rsidRPr="00177744" w:rsidRDefault="0054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2A30E" w:rsidR="00983D57" w:rsidRPr="00177744" w:rsidRDefault="0054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76235" w:rsidR="00983D57" w:rsidRPr="00177744" w:rsidRDefault="00541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64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DC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12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0F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E1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15AEC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8B4F2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8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B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F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6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0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9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2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C2382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BEBB6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611B3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87456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62DDA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9BECF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84E13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A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E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1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3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9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A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7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75EA3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8E68E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A2151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C50E0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414C4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EC6D6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CE915B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6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1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D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7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D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E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B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896E2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A5FB9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0555F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0D0C5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DDE1C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11686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7DD50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1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7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8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96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E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89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1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C3010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85829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37449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6C322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6B85F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AB9A6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3AEE1" w:rsidR="00B87ED3" w:rsidRPr="00177744" w:rsidRDefault="00541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C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A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0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8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B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744CF" w:rsidR="00B87ED3" w:rsidRPr="00177744" w:rsidRDefault="005411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8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1F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