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482F4" w:rsidR="0061148E" w:rsidRPr="00177744" w:rsidRDefault="002B6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68507" w:rsidR="0061148E" w:rsidRPr="00177744" w:rsidRDefault="002B6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F4231" w:rsidR="00983D57" w:rsidRPr="00177744" w:rsidRDefault="002B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EC044F" w:rsidR="00983D57" w:rsidRPr="00177744" w:rsidRDefault="002B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A97E4" w:rsidR="00983D57" w:rsidRPr="00177744" w:rsidRDefault="002B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259BA" w:rsidR="00983D57" w:rsidRPr="00177744" w:rsidRDefault="002B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515BD" w:rsidR="00983D57" w:rsidRPr="00177744" w:rsidRDefault="002B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69D63" w:rsidR="00983D57" w:rsidRPr="00177744" w:rsidRDefault="002B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091D3" w:rsidR="00983D57" w:rsidRPr="00177744" w:rsidRDefault="002B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A5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74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E9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FF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BE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D4459F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09B67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C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7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A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F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4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F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6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A99C3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8C8D3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5E88C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07C9C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5AC0C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8423F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E63DB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9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D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6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9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6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2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9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C1AAE9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5949F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36A26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2CEB9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F89DE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84029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8EFFC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C6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3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B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1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9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2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B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7975D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A2CFE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15F48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B5235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23C4B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D47FF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800E8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6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C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1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D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F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F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7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F6EBB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490B1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10FF7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55286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C1E53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2742A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DACB2" w:rsidR="00B87ED3" w:rsidRPr="00177744" w:rsidRDefault="002B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7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F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E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B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4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F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7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9F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2023-05-29T10:02:00.0000000Z</dcterms:modified>
</coreProperties>
</file>