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4C955" w:rsidR="0061148E" w:rsidRPr="00177744" w:rsidRDefault="00716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DC6F" w:rsidR="0061148E" w:rsidRPr="00177744" w:rsidRDefault="00716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847A2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9C47B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7EB0E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9837D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0B9EE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799F5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83340" w:rsidR="00983D57" w:rsidRPr="00177744" w:rsidRDefault="0071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15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F2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1F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5D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73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426E9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C5673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F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6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7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4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F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5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D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1A7F6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3D2B0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B11EC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DB436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AD945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F540F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4A51E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5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6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B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7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D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8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F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77A04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7D863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1479A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4BE79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D26FD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2D740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5564F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0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5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4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C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D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8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C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2CE24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49DBE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FB7F9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6EBE7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24374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7ED20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559AF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A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0637B" w:rsidR="00B87ED3" w:rsidRPr="00177744" w:rsidRDefault="00716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1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4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2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0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E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4ACF0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4F379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EFCBE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5ECC7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1057B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5AB8F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E5F00" w:rsidR="00B87ED3" w:rsidRPr="00177744" w:rsidRDefault="0071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B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D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2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9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C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3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F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7B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2024-07-02T09:53:00.0000000Z</dcterms:modified>
</coreProperties>
</file>