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E9D8D" w:rsidR="0061148E" w:rsidRPr="00177744" w:rsidRDefault="001D14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03A10" w:rsidR="0061148E" w:rsidRPr="00177744" w:rsidRDefault="001D14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01B73" w:rsidR="00983D57" w:rsidRPr="00177744" w:rsidRDefault="001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168CD" w:rsidR="00983D57" w:rsidRPr="00177744" w:rsidRDefault="001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F809F" w:rsidR="00983D57" w:rsidRPr="00177744" w:rsidRDefault="001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0BAFF" w:rsidR="00983D57" w:rsidRPr="00177744" w:rsidRDefault="001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33548" w:rsidR="00983D57" w:rsidRPr="00177744" w:rsidRDefault="001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C9608" w:rsidR="00983D57" w:rsidRPr="00177744" w:rsidRDefault="001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1DBC7" w:rsidR="00983D57" w:rsidRPr="00177744" w:rsidRDefault="001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03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E7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9D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6C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D0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2E92E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1A6C5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5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0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8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E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1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8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7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07DD3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69829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1D4CD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64843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ACE59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D352C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E4143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8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8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D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F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B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D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A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C233C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D3170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439DD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3725F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54576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E2AF3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D484F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0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E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C8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7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6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2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B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ED640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80323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D0745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A6E6C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62EC5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C3F6A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13D13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E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D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C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A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D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9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0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225A1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F95C2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7C0FC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3263B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DD9D1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7E1AB9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C8DCD" w:rsidR="00B87ED3" w:rsidRPr="00177744" w:rsidRDefault="001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A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1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3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E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A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4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8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6DA"/>
    <w:rsid w:val="001D14D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2024-07-01T23:15:00.0000000Z</dcterms:modified>
</coreProperties>
</file>