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AAA94" w:rsidR="0061148E" w:rsidRPr="00177744" w:rsidRDefault="001F07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DBF05" w:rsidR="0061148E" w:rsidRPr="00177744" w:rsidRDefault="001F07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79172" w:rsidR="00983D57" w:rsidRPr="00177744" w:rsidRDefault="001F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46A0BC" w:rsidR="00983D57" w:rsidRPr="00177744" w:rsidRDefault="001F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0D3FB" w:rsidR="00983D57" w:rsidRPr="00177744" w:rsidRDefault="001F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F0093" w:rsidR="00983D57" w:rsidRPr="00177744" w:rsidRDefault="001F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F25D0" w:rsidR="00983D57" w:rsidRPr="00177744" w:rsidRDefault="001F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4FBDC" w:rsidR="00983D57" w:rsidRPr="00177744" w:rsidRDefault="001F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AD8AE" w:rsidR="00983D57" w:rsidRPr="00177744" w:rsidRDefault="001F07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60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979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2D5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0094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C23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6D04E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AF168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4D8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B4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92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529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40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F22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CBD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92EA96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AC0B04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5319BC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353936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B554C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192EC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3DD14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E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F5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0EE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E0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14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BE4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5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DDDFE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098BC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B611A0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A9C47E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9AA4F9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2411E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79B75E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6A4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0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CE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E3E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7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08E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7C6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56E5A8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95867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C24B0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0C914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819BE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FDACA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87C89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54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216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685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2EE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40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B9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5E9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5D39B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5801C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68EB4B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9F31D9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26CC48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44962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C9BF1E" w:rsidR="00B87ED3" w:rsidRPr="00177744" w:rsidRDefault="001F07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43A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0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7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8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79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901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5B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071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53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2024-07-01T18:43:00.0000000Z</dcterms:modified>
</coreProperties>
</file>