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34996" w:rsidR="0061148E" w:rsidRPr="00177744" w:rsidRDefault="00B91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D4669" w:rsidR="0061148E" w:rsidRPr="00177744" w:rsidRDefault="00B91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13532" w:rsidR="00983D57" w:rsidRPr="00177744" w:rsidRDefault="00B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BE146" w:rsidR="00983D57" w:rsidRPr="00177744" w:rsidRDefault="00B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EC6EC" w:rsidR="00983D57" w:rsidRPr="00177744" w:rsidRDefault="00B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3EE01" w:rsidR="00983D57" w:rsidRPr="00177744" w:rsidRDefault="00B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D63BF" w:rsidR="00983D57" w:rsidRPr="00177744" w:rsidRDefault="00B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FEC38" w:rsidR="00983D57" w:rsidRPr="00177744" w:rsidRDefault="00B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BE4A8" w:rsidR="00983D57" w:rsidRPr="00177744" w:rsidRDefault="00B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2F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88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95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1E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9D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540CF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E2B26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F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C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D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7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B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4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A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3080A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E171D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67A34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54801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ACE8B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98771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FF32B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DF316" w:rsidR="00B87ED3" w:rsidRPr="00177744" w:rsidRDefault="00B91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9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A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8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2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D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0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CB9CE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B1711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EDCEE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89DEF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A1625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A456F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C00DD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0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0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E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F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0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6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A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594DF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02092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25027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4276A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20AB9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98603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E4448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D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E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9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9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2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6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E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F28BB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59274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E7C6D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5A31E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FECB2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C254B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DE2CC" w:rsidR="00B87ED3" w:rsidRPr="00177744" w:rsidRDefault="00B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A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0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8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F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8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F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2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02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2024-06-30T19:25:00.0000000Z</dcterms:modified>
</coreProperties>
</file>