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8DADE" w:rsidR="0061148E" w:rsidRPr="00177744" w:rsidRDefault="00786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B7701" w:rsidR="0061148E" w:rsidRPr="00177744" w:rsidRDefault="00786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AECDD" w:rsidR="00983D57" w:rsidRPr="00177744" w:rsidRDefault="0078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E3D4E" w:rsidR="00983D57" w:rsidRPr="00177744" w:rsidRDefault="0078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F21E1" w:rsidR="00983D57" w:rsidRPr="00177744" w:rsidRDefault="0078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29285" w:rsidR="00983D57" w:rsidRPr="00177744" w:rsidRDefault="0078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F576B" w:rsidR="00983D57" w:rsidRPr="00177744" w:rsidRDefault="0078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FDCED" w:rsidR="00983D57" w:rsidRPr="00177744" w:rsidRDefault="0078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731DF" w:rsidR="00983D57" w:rsidRPr="00177744" w:rsidRDefault="0078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12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CF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6F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21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8E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BF272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11108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9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8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D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2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9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0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7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C3156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D97D0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010F5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AEA80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3355D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70362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E5FFF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D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5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7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2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2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9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5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1BF67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05F7D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3B69C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B6CF6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09954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4CC5C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8B6A3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8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C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1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F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6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0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3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701C4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78FE1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ED8CC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17F33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F8061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96BF4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F225D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B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7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F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9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C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F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5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360F8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EA2E2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338EA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E4555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B3AC3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E3A8D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DAA8B" w:rsidR="00B87ED3" w:rsidRPr="00177744" w:rsidRDefault="0078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B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B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B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6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A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9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4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2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2024-06-30T16:41:00.0000000Z</dcterms:modified>
</coreProperties>
</file>